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0F1" w:rsidRPr="00BC2D60" w:rsidRDefault="00232235" w:rsidP="00BC2D6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id-ID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168676</wp:posOffset>
            </wp:positionH>
            <wp:positionV relativeFrom="paragraph">
              <wp:posOffset>17755</wp:posOffset>
            </wp:positionV>
            <wp:extent cx="763479" cy="733342"/>
            <wp:effectExtent l="0" t="0" r="0" b="0"/>
            <wp:wrapNone/>
            <wp:docPr id="2" name="Picture 2" descr="LOGO KAB KONAWE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KAB KONAWE C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39" cy="73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30F1" w:rsidRPr="00BC2D60">
        <w:rPr>
          <w:rFonts w:ascii="Times New Roman" w:hAnsi="Times New Roman" w:cs="Times New Roman"/>
          <w:sz w:val="28"/>
          <w:szCs w:val="28"/>
        </w:rPr>
        <w:t xml:space="preserve">PEMERINTAH KABUPATEN KONAWE </w:t>
      </w:r>
    </w:p>
    <w:p w:rsidR="00F330F1" w:rsidRPr="00BC2D60" w:rsidRDefault="00232235" w:rsidP="00232235">
      <w:pPr>
        <w:tabs>
          <w:tab w:val="left" w:pos="783"/>
          <w:tab w:val="center" w:pos="451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330F1" w:rsidRPr="00BC2D60">
        <w:rPr>
          <w:rFonts w:ascii="Times New Roman" w:hAnsi="Times New Roman" w:cs="Times New Roman"/>
          <w:sz w:val="28"/>
          <w:szCs w:val="28"/>
        </w:rPr>
        <w:t>KECAMATAN PONDIDAH</w:t>
      </w:r>
      <w:r w:rsidR="00293C98">
        <w:rPr>
          <w:rFonts w:ascii="Times New Roman" w:hAnsi="Times New Roman" w:cs="Times New Roman"/>
          <w:sz w:val="28"/>
          <w:szCs w:val="28"/>
        </w:rPr>
        <w:t>A</w:t>
      </w:r>
    </w:p>
    <w:p w:rsidR="00F330F1" w:rsidRPr="00BC2D60" w:rsidRDefault="00F330F1" w:rsidP="006A41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2D60">
        <w:rPr>
          <w:rFonts w:ascii="Times New Roman" w:hAnsi="Times New Roman" w:cs="Times New Roman"/>
          <w:sz w:val="28"/>
          <w:szCs w:val="28"/>
        </w:rPr>
        <w:t>DESA LAL0NGGOTOMI</w:t>
      </w:r>
    </w:p>
    <w:p w:rsidR="00F330F1" w:rsidRPr="00910086" w:rsidRDefault="009E100D" w:rsidP="00F330F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line id="Straight Connector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6pt,12.5pt" to="446.7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NKstgEAALcDAAAOAAAAZHJzL2Uyb0RvYy54bWysU8tu2zAQvBfoPxC815IMNAgEyzk4SC5F&#10;azTtBzDU0iJKcokl68ffd0nbStEUORS9UHzM7O7MrlZ3R+/EHihZDIPsFq0UEDSONuwG+f3bw4db&#10;KVJWYVQOAwzyBEnerd+/Wx1iD0uc0I1AgoOE1B/iIKecY980SU/gVVpghMCPBsmrzEfaNSOpA0f3&#10;rlm27U1zQBojoYaU+Pb+/CjXNb4xoPMXYxJk4QbJteW6Ul2fy9qsV6rfkYqT1Zcy1D9U4ZUNnHQO&#10;da+yEj/JvgrlrSZMaPJCo2/QGKuhamA1XfuHmqdJRaha2JwUZ5vS/wurP++3JOzIvZMiKM8tesqk&#10;7G7KYoMhsIFIois+HWLqGb4JW7qcUtxSEX005MuX5Yhj9fY0ewvHLDRffrxpu9uOW6Cvb80LMVLK&#10;j4BelM0gnQ1FturV/lPKnIyhVwgfSiHn1HWXTw4K2IWvYFgKJ1tWdh0i2DgSe8XtH39UGRyrIgvF&#10;WOdmUvs26YItNKiDNRO7t4kzumbEkGeitwHpb+R8vJZqzvir6rPWIvsZx1NtRLWDp6O6dJnkMn6/&#10;nyv95X9b/wIAAP//AwBQSwMEFAAGAAgAAAAhAH/S8mXbAAAACAEAAA8AAABkcnMvZG93bnJldi54&#10;bWxMj8FOwzAQRO9I/IO1SFwQdRoohBCnQggOSL1QEOdtvNgRsR3FbmP+nkUcynF2RrNvmnV2gzjQ&#10;FPvgFSwXBQjyXdC9Nwre354vKxAxodc4BE8KvinCuj09abDWYfavdNgmI7jExxoV2JTGWsrYWXIY&#10;F2Ekz95nmBwmlpOResKZy90gy6K4kQ57zx8sjvRoqfva7p2CLst8YZ+0mc3ti95grD7kaqPU+Vl+&#10;uAeRKKdjGH7xGR1aZtqFvddRDKyXJScVlCuexH51d3UNYvd3kG0j/w9ofwAAAP//AwBQSwECLQAU&#10;AAYACAAAACEAtoM4kv4AAADhAQAAEwAAAAAAAAAAAAAAAAAAAAAAW0NvbnRlbnRfVHlwZXNdLnht&#10;bFBLAQItABQABgAIAAAAIQA4/SH/1gAAAJQBAAALAAAAAAAAAAAAAAAAAC8BAABfcmVscy8ucmVs&#10;c1BLAQItABQABgAIAAAAIQDMZNKstgEAALcDAAAOAAAAAAAAAAAAAAAAAC4CAABkcnMvZTJvRG9j&#10;LnhtbFBLAQItABQABgAIAAAAIQB/0vJl2wAAAAgBAAAPAAAAAAAAAAAAAAAAABAEAABkcnMvZG93&#10;bnJldi54bWxQSwUGAAAAAAQABADzAAAAGAUAAAAA&#10;" strokecolor="black [3200]" strokeweight="2pt">
            <v:shadow on="t" color="black" opacity="24903f" origin=",.5" offset="0,.55556mm"/>
          </v:line>
        </w:pict>
      </w:r>
    </w:p>
    <w:p w:rsidR="006A414B" w:rsidRDefault="00C81F2D" w:rsidP="006A414B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81F2D">
        <w:rPr>
          <w:rFonts w:ascii="Times New Roman" w:hAnsi="Times New Roman" w:cs="Times New Roman"/>
          <w:sz w:val="24"/>
          <w:szCs w:val="24"/>
          <w:u w:val="single"/>
        </w:rPr>
        <w:t>SURAT KETERANGAN USAHA</w:t>
      </w:r>
    </w:p>
    <w:p w:rsidR="00C81F2D" w:rsidRDefault="000B0C74" w:rsidP="00C81F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No.145/ 38 /Ds-Lgt/05/</w:t>
      </w:r>
      <w:r w:rsidR="006A414B">
        <w:rPr>
          <w:rFonts w:ascii="Times New Roman" w:hAnsi="Times New Roman" w:cs="Times New Roman"/>
          <w:sz w:val="24"/>
          <w:szCs w:val="24"/>
        </w:rPr>
        <w:t xml:space="preserve">2020 </w:t>
      </w:r>
    </w:p>
    <w:p w:rsidR="00C81F2D" w:rsidRDefault="00C81F2D" w:rsidP="006A41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Yang bertanda tangan dibawah ini, Kepala Desa Lalonggotomi Kecamatan Pondidaha Kabupaten Konawe menerangkan Bahwa :</w:t>
      </w:r>
    </w:p>
    <w:p w:rsidR="006A414B" w:rsidRDefault="00C81F2D" w:rsidP="006A414B">
      <w:pPr>
        <w:spacing w:line="240" w:lineRule="auto"/>
        <w:ind w:left="709" w:firstLine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6A3B6E">
        <w:rPr>
          <w:rFonts w:ascii="Times New Roman" w:hAnsi="Times New Roman" w:cs="Times New Roman"/>
          <w:sz w:val="24"/>
          <w:szCs w:val="24"/>
        </w:rPr>
        <w:t xml:space="preserve"> </w:t>
      </w:r>
      <w:r w:rsidR="000B0C74">
        <w:rPr>
          <w:rFonts w:ascii="Times New Roman" w:hAnsi="Times New Roman" w:cs="Times New Roman"/>
          <w:sz w:val="24"/>
          <w:szCs w:val="24"/>
        </w:rPr>
        <w:t>TAUFIQ INSAN</w:t>
      </w:r>
      <w:r w:rsidR="006A41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F2D" w:rsidRPr="008F1F55" w:rsidRDefault="00C81F2D" w:rsidP="006A414B">
      <w:pPr>
        <w:spacing w:line="240" w:lineRule="auto"/>
        <w:ind w:left="709" w:firstLine="11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Tempat tgl lahir</w:t>
      </w:r>
      <w:r w:rsidR="000A5F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6A414B">
        <w:rPr>
          <w:rFonts w:ascii="Times New Roman" w:hAnsi="Times New Roman" w:cs="Times New Roman"/>
          <w:sz w:val="24"/>
          <w:szCs w:val="24"/>
        </w:rPr>
        <w:t xml:space="preserve"> </w:t>
      </w:r>
      <w:r w:rsidR="000B0C74">
        <w:rPr>
          <w:rFonts w:ascii="Times New Roman" w:hAnsi="Times New Roman" w:cs="Times New Roman"/>
          <w:sz w:val="24"/>
          <w:szCs w:val="24"/>
        </w:rPr>
        <w:t>KENDARI, 22 OKTOKBER 1994</w:t>
      </w:r>
    </w:p>
    <w:p w:rsidR="00C81F2D" w:rsidRDefault="000B0C74" w:rsidP="006A414B">
      <w:pPr>
        <w:tabs>
          <w:tab w:val="left" w:pos="2544"/>
        </w:tabs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N</w:t>
      </w:r>
      <w:r w:rsidR="00C81F2D">
        <w:rPr>
          <w:rFonts w:ascii="Times New Roman" w:hAnsi="Times New Roman" w:cs="Times New Roman"/>
          <w:sz w:val="24"/>
          <w:szCs w:val="24"/>
        </w:rPr>
        <w:t>ik</w:t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C81F2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7402042210940001</w:t>
      </w:r>
    </w:p>
    <w:p w:rsidR="00C81F2D" w:rsidRDefault="00C81F2D" w:rsidP="006A414B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Jenis Kelamin</w:t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6A414B">
        <w:rPr>
          <w:rFonts w:ascii="Times New Roman" w:hAnsi="Times New Roman" w:cs="Times New Roman"/>
          <w:sz w:val="24"/>
          <w:szCs w:val="24"/>
        </w:rPr>
        <w:t xml:space="preserve"> Laki-Laki</w:t>
      </w:r>
    </w:p>
    <w:p w:rsidR="00C81F2D" w:rsidRDefault="00C81F2D" w:rsidP="006A414B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Jenis Usaha</w:t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6A414B">
        <w:rPr>
          <w:rFonts w:ascii="Times New Roman" w:hAnsi="Times New Roman" w:cs="Times New Roman"/>
          <w:sz w:val="24"/>
          <w:szCs w:val="24"/>
        </w:rPr>
        <w:t xml:space="preserve"> </w:t>
      </w:r>
      <w:r w:rsidR="000B0C74">
        <w:rPr>
          <w:rFonts w:ascii="Times New Roman" w:hAnsi="Times New Roman" w:cs="Times New Roman"/>
          <w:sz w:val="24"/>
          <w:szCs w:val="24"/>
        </w:rPr>
        <w:t>PETANI SAWAH</w:t>
      </w:r>
    </w:p>
    <w:p w:rsidR="00C81F2D" w:rsidRDefault="00C81F2D" w:rsidP="006A414B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="006A414B">
        <w:rPr>
          <w:rFonts w:ascii="Times New Roman" w:hAnsi="Times New Roman" w:cs="Times New Roman"/>
          <w:sz w:val="24"/>
          <w:szCs w:val="24"/>
        </w:rPr>
        <w:t xml:space="preserve"> Desa Lalonggotomi</w:t>
      </w:r>
      <w:r w:rsidR="00496570">
        <w:rPr>
          <w:rFonts w:ascii="Times New Roman" w:hAnsi="Times New Roman" w:cs="Times New Roman"/>
          <w:sz w:val="24"/>
          <w:szCs w:val="24"/>
        </w:rPr>
        <w:t>, RT/RW</w:t>
      </w:r>
      <w:r w:rsidR="000B0C74">
        <w:rPr>
          <w:rFonts w:ascii="Times New Roman" w:hAnsi="Times New Roman" w:cs="Times New Roman"/>
          <w:sz w:val="24"/>
          <w:szCs w:val="24"/>
        </w:rPr>
        <w:t xml:space="preserve"> 006/003</w:t>
      </w:r>
      <w:r w:rsidR="00496570">
        <w:rPr>
          <w:rFonts w:ascii="Times New Roman" w:hAnsi="Times New Roman" w:cs="Times New Roman"/>
          <w:sz w:val="24"/>
          <w:szCs w:val="24"/>
        </w:rPr>
        <w:t xml:space="preserve">  </w:t>
      </w:r>
      <w:r w:rsidR="006A41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F2D" w:rsidRDefault="000A5F88" w:rsidP="006A414B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Setatus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81F2D">
        <w:rPr>
          <w:rFonts w:ascii="Times New Roman" w:hAnsi="Times New Roman" w:cs="Times New Roman"/>
          <w:sz w:val="24"/>
          <w:szCs w:val="24"/>
        </w:rPr>
        <w:t>:</w:t>
      </w:r>
      <w:r w:rsidR="000B0C74">
        <w:rPr>
          <w:rFonts w:ascii="Times New Roman" w:hAnsi="Times New Roman" w:cs="Times New Roman"/>
          <w:sz w:val="24"/>
          <w:szCs w:val="24"/>
        </w:rPr>
        <w:t xml:space="preserve"> Kawin </w:t>
      </w:r>
    </w:p>
    <w:p w:rsidR="008F1F55" w:rsidRDefault="000A5F88" w:rsidP="006A41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Bersama Dengan ini Menerangkan Dengan Sebenar-benarnya bahwa Nama tersebut diatas adalah Masyarakat desa Lalonggotomi </w:t>
      </w:r>
      <w:r w:rsidR="005E746E">
        <w:rPr>
          <w:rFonts w:ascii="Times New Roman" w:hAnsi="Times New Roman" w:cs="Times New Roman"/>
          <w:sz w:val="24"/>
          <w:szCs w:val="24"/>
        </w:rPr>
        <w:t>Ya</w:t>
      </w:r>
      <w:r w:rsidR="00BC3227">
        <w:rPr>
          <w:rFonts w:ascii="Times New Roman" w:hAnsi="Times New Roman" w:cs="Times New Roman"/>
          <w:sz w:val="24"/>
          <w:szCs w:val="24"/>
        </w:rPr>
        <w:t>ng Mem</w:t>
      </w:r>
      <w:r w:rsidR="00590364">
        <w:rPr>
          <w:rFonts w:ascii="Times New Roman" w:hAnsi="Times New Roman" w:cs="Times New Roman"/>
          <w:sz w:val="24"/>
          <w:szCs w:val="24"/>
        </w:rPr>
        <w:t>iliki Us</w:t>
      </w:r>
      <w:r w:rsidR="00DD1FF0">
        <w:rPr>
          <w:rFonts w:ascii="Times New Roman" w:hAnsi="Times New Roman" w:cs="Times New Roman"/>
          <w:sz w:val="24"/>
          <w:szCs w:val="24"/>
        </w:rPr>
        <w:t>aha</w:t>
      </w:r>
      <w:r w:rsidR="000B0C74">
        <w:rPr>
          <w:rFonts w:ascii="Times New Roman" w:hAnsi="Times New Roman" w:cs="Times New Roman"/>
          <w:sz w:val="24"/>
          <w:szCs w:val="24"/>
        </w:rPr>
        <w:t xml:space="preserve"> Petani sawah.</w:t>
      </w:r>
    </w:p>
    <w:p w:rsidR="000A5F88" w:rsidRDefault="000A5F88" w:rsidP="006A414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Demikian Surat Keterangan ini Dibuat untuk di Pergunakan Sebagai Mana Mestinya.</w:t>
      </w:r>
    </w:p>
    <w:p w:rsidR="000A5F88" w:rsidRPr="000A5F88" w:rsidRDefault="000A5F88" w:rsidP="000A5F88">
      <w:pPr>
        <w:rPr>
          <w:rFonts w:ascii="Times New Roman" w:hAnsi="Times New Roman" w:cs="Times New Roman"/>
          <w:sz w:val="24"/>
          <w:szCs w:val="24"/>
        </w:rPr>
      </w:pPr>
    </w:p>
    <w:p w:rsidR="000A5F88" w:rsidRDefault="000A5F88" w:rsidP="000A5F88">
      <w:pPr>
        <w:rPr>
          <w:rFonts w:ascii="Times New Roman" w:hAnsi="Times New Roman" w:cs="Times New Roman"/>
          <w:sz w:val="24"/>
          <w:szCs w:val="24"/>
        </w:rPr>
      </w:pPr>
    </w:p>
    <w:p w:rsidR="000A5F88" w:rsidRDefault="006A414B" w:rsidP="006A414B">
      <w:pPr>
        <w:tabs>
          <w:tab w:val="left" w:pos="538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ED5DA2">
        <w:rPr>
          <w:rFonts w:ascii="Times New Roman" w:hAnsi="Times New Roman" w:cs="Times New Roman"/>
          <w:sz w:val="24"/>
          <w:szCs w:val="24"/>
        </w:rPr>
        <w:t>Lalonggotomi,</w:t>
      </w:r>
      <w:r w:rsidR="00377284">
        <w:rPr>
          <w:rFonts w:ascii="Times New Roman" w:hAnsi="Times New Roman" w:cs="Times New Roman"/>
          <w:sz w:val="24"/>
          <w:szCs w:val="24"/>
        </w:rPr>
        <w:t xml:space="preserve">  </w:t>
      </w:r>
      <w:r w:rsidR="000B0C74">
        <w:rPr>
          <w:rFonts w:ascii="Times New Roman" w:hAnsi="Times New Roman" w:cs="Times New Roman"/>
          <w:sz w:val="24"/>
          <w:szCs w:val="24"/>
        </w:rPr>
        <w:t>11 Mei</w:t>
      </w:r>
      <w:bookmarkStart w:id="0" w:name="_GoBack"/>
      <w:bookmarkEnd w:id="0"/>
      <w:r w:rsidR="00377284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0A5F88" w:rsidRDefault="00496570" w:rsidP="000A5F88">
      <w:pPr>
        <w:tabs>
          <w:tab w:val="left" w:pos="58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F88">
        <w:rPr>
          <w:rFonts w:ascii="Times New Roman" w:hAnsi="Times New Roman" w:cs="Times New Roman"/>
          <w:sz w:val="24"/>
          <w:szCs w:val="24"/>
        </w:rPr>
        <w:t xml:space="preserve">Kepala </w:t>
      </w:r>
      <w:r>
        <w:rPr>
          <w:rFonts w:ascii="Times New Roman" w:hAnsi="Times New Roman" w:cs="Times New Roman"/>
          <w:sz w:val="24"/>
          <w:szCs w:val="24"/>
        </w:rPr>
        <w:t xml:space="preserve">Desa </w:t>
      </w:r>
      <w:r w:rsidR="000A5F88">
        <w:rPr>
          <w:rFonts w:ascii="Times New Roman" w:hAnsi="Times New Roman" w:cs="Times New Roman"/>
          <w:sz w:val="24"/>
          <w:szCs w:val="24"/>
        </w:rPr>
        <w:t>Lalonggotomi</w:t>
      </w:r>
    </w:p>
    <w:p w:rsidR="000A5F88" w:rsidRPr="000A5F88" w:rsidRDefault="000A5F88" w:rsidP="000A5F88">
      <w:pPr>
        <w:rPr>
          <w:rFonts w:ascii="Times New Roman" w:hAnsi="Times New Roman" w:cs="Times New Roman"/>
          <w:sz w:val="24"/>
          <w:szCs w:val="24"/>
        </w:rPr>
      </w:pPr>
    </w:p>
    <w:p w:rsidR="000A5F88" w:rsidRDefault="000A5F88" w:rsidP="000A5F88">
      <w:pPr>
        <w:rPr>
          <w:rFonts w:ascii="Times New Roman" w:hAnsi="Times New Roman" w:cs="Times New Roman"/>
          <w:sz w:val="24"/>
          <w:szCs w:val="24"/>
        </w:rPr>
      </w:pPr>
    </w:p>
    <w:p w:rsidR="00FC2419" w:rsidRPr="006A414B" w:rsidRDefault="000A5F88" w:rsidP="006A414B">
      <w:pPr>
        <w:ind w:left="5760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414B">
        <w:rPr>
          <w:rFonts w:ascii="Times New Roman" w:hAnsi="Times New Roman" w:cs="Times New Roman"/>
          <w:b/>
          <w:sz w:val="24"/>
          <w:szCs w:val="24"/>
          <w:u w:val="single"/>
        </w:rPr>
        <w:t>M</w:t>
      </w:r>
      <w:r w:rsidR="00FB5DDF" w:rsidRPr="006A414B">
        <w:rPr>
          <w:rFonts w:ascii="Times New Roman" w:hAnsi="Times New Roman" w:cs="Times New Roman"/>
          <w:b/>
          <w:sz w:val="24"/>
          <w:szCs w:val="24"/>
          <w:u w:val="single"/>
        </w:rPr>
        <w:t xml:space="preserve">  I  S  A  </w:t>
      </w:r>
      <w:r w:rsidRPr="006A414B">
        <w:rPr>
          <w:rFonts w:ascii="Times New Roman" w:hAnsi="Times New Roman" w:cs="Times New Roman"/>
          <w:b/>
          <w:sz w:val="24"/>
          <w:szCs w:val="24"/>
          <w:u w:val="single"/>
        </w:rPr>
        <w:t>M</w:t>
      </w: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Default="00FC2419" w:rsidP="00FC241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C2419" w:rsidRDefault="00FC2419" w:rsidP="00FC241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47480" w:rsidRDefault="00C474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2419" w:rsidRPr="00BC2D60" w:rsidRDefault="00FC2419" w:rsidP="00FC24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id-ID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168676</wp:posOffset>
            </wp:positionH>
            <wp:positionV relativeFrom="paragraph">
              <wp:posOffset>17755</wp:posOffset>
            </wp:positionV>
            <wp:extent cx="763479" cy="733342"/>
            <wp:effectExtent l="0" t="0" r="0" b="0"/>
            <wp:wrapNone/>
            <wp:docPr id="4" name="Picture 4" descr="LOGO KAB KONAWE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KAB KONAWE C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39" cy="734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C2D60">
        <w:rPr>
          <w:rFonts w:ascii="Times New Roman" w:hAnsi="Times New Roman" w:cs="Times New Roman"/>
          <w:sz w:val="28"/>
          <w:szCs w:val="28"/>
        </w:rPr>
        <w:t xml:space="preserve">PEMERINTAH KABUPATEN KONAWE </w:t>
      </w:r>
    </w:p>
    <w:p w:rsidR="00FC2419" w:rsidRPr="00BC2D60" w:rsidRDefault="00FC2419" w:rsidP="00FC2419">
      <w:pPr>
        <w:tabs>
          <w:tab w:val="left" w:pos="783"/>
          <w:tab w:val="center" w:pos="451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C2D60">
        <w:rPr>
          <w:rFonts w:ascii="Times New Roman" w:hAnsi="Times New Roman" w:cs="Times New Roman"/>
          <w:sz w:val="28"/>
          <w:szCs w:val="28"/>
        </w:rPr>
        <w:t>KECAMATAN PONDIDAH</w:t>
      </w:r>
      <w:r>
        <w:rPr>
          <w:rFonts w:ascii="Times New Roman" w:hAnsi="Times New Roman" w:cs="Times New Roman"/>
          <w:sz w:val="28"/>
          <w:szCs w:val="28"/>
        </w:rPr>
        <w:t>A</w:t>
      </w:r>
    </w:p>
    <w:p w:rsidR="00FC2419" w:rsidRPr="00BC2D60" w:rsidRDefault="00FC2419" w:rsidP="00FC2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2D60">
        <w:rPr>
          <w:rFonts w:ascii="Times New Roman" w:hAnsi="Times New Roman" w:cs="Times New Roman"/>
          <w:sz w:val="28"/>
          <w:szCs w:val="28"/>
        </w:rPr>
        <w:t>DESA LAL0NGGOTOMI</w:t>
      </w:r>
    </w:p>
    <w:p w:rsidR="00FC2419" w:rsidRPr="00910086" w:rsidRDefault="009E100D" w:rsidP="00FC24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line id="Straight Connector 3" o:spid="_x0000_s1027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6pt,12.5pt" to="446.7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VLqCAIAABAEAAAOAAAAZHJzL2Uyb0RvYy54bWysU02P2jAQvVfqf7B8LwnQXa0iwh5A20vV&#10;orJVz4PtJJb8pbEh8O87dlhK21tVDsbz9fzezGT1fLaGnRRG7V3L57OaM+WEl9r1Lf/++vLhibOY&#10;wEkw3qmWX1Tkz+v371ZjaNTCD95IhYxAXGzG0PIhpdBUVRSDshBnPihHwc6jhUQm9pVEGAndmmpR&#10;14/V6FEG9ELFSN7tFOTrgt91SqSvXRdVYqblxC2VE8t5yGe1XkHTI4RBiysN+AcWFrSjR29QW0jA&#10;jqj/grJaoI++SzPhbeW7TgtVNJCaef2Hmv0AQRUt1JwYbm2K/w9WfDntkGnZ8iVnDiyNaJ8QdD8k&#10;tvHOUQM9smXu0xhiQ+kbt8OrFcMOs+hzhzb/kxx2Lr293HqrzokJcj481vOnOY1AvMWqX4UBY/qk&#10;vGX50nKjXZYNDZw+x0SPUepbSnY7/6KNKaMzjo0tXzx8rDM00AZ1BhJdbSBN0fWcgelpNUXCAhm9&#10;0TKXZ6B4iRuD7AS0HbRU0o+vxJczAzFRgESUX1ZPFH4rzXy2EIepuISuacZlaFWWj+hnwx+Twv0g&#10;R3YwR/wGRI0IZ8pSZ8G0yZNBT2YpxUKffug0lCXI7SyEsT/cGJe8yQ8mDDBRWT7l6ivjKb2wv3Eo&#10;1h29Kg92GmW+Hby8lAkXP61dyb9+Inmv722633/I658AAAD//wMAUEsDBBQABgAIAAAAIQD8MBpP&#10;2gAAAAgBAAAPAAAAZHJzL2Rvd25yZXYueG1sTI+xTsQwEER7JP7BWiQ6zr7AoRDinBDoJAoaDho6&#10;X7wkAXsd2U4u/D2LKKCcndHsm3q7eCdmjGkIpGG9UiCQ2mAH6jS8vuwuShApG7LGBUINX5hg25ye&#10;1Kay4UjPOO9zJ7iEUmU09DmPlZSp7dGbtAojEnvvIXqTWcZO2miOXO6dLJS6lt4MxB96M+J9j+3n&#10;fvIaAs6tyu4hbrwcd1N6e3r8UKXW52fL3S2IjEv+C8MPPqNDw0yHMJFNwrFeF5zUUGx4EvvlzeUV&#10;iMPvQTa1/D+g+QYAAP//AwBQSwECLQAUAAYACAAAACEAtoM4kv4AAADhAQAAEwAAAAAAAAAAAAAA&#10;AAAAAAAAW0NvbnRlbnRfVHlwZXNdLnhtbFBLAQItABQABgAIAAAAIQA4/SH/1gAAAJQBAAALAAAA&#10;AAAAAAAAAAAAAC8BAABfcmVscy8ucmVsc1BLAQItABQABgAIAAAAIQAM2VLqCAIAABAEAAAOAAAA&#10;AAAAAAAAAAAAAC4CAABkcnMvZTJvRG9jLnhtbFBLAQItABQABgAIAAAAIQD8MBpP2gAAAAgBAAAP&#10;AAAAAAAAAAAAAAAAAGIEAABkcnMvZG93bnJldi54bWxQSwUGAAAAAAQABADzAAAAaQUAAAAA&#10;" strokecolor="windowText" strokeweight="2pt">
            <v:shadow on="t" color="black" opacity="24903f" origin=",.5" offset="0,.55556mm"/>
          </v:line>
        </w:pict>
      </w:r>
    </w:p>
    <w:p w:rsidR="00FC2419" w:rsidRDefault="00FC2419" w:rsidP="00FC24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SURAT KETERANGAN TERKENA BENCANA BANJIR                                                                                                                   </w:t>
      </w:r>
      <w:r w:rsidR="00BD2969">
        <w:rPr>
          <w:rFonts w:ascii="Times New Roman" w:hAnsi="Times New Roman" w:cs="Times New Roman"/>
          <w:sz w:val="24"/>
          <w:szCs w:val="24"/>
        </w:rPr>
        <w:t>No. 145/ 136/Lgt/11</w:t>
      </w:r>
      <w:r>
        <w:rPr>
          <w:rFonts w:ascii="Times New Roman" w:hAnsi="Times New Roman" w:cs="Times New Roman"/>
          <w:sz w:val="24"/>
          <w:szCs w:val="24"/>
        </w:rPr>
        <w:t>/2019</w:t>
      </w:r>
    </w:p>
    <w:p w:rsid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Yang bertanda tangan dibawah ini, Kepala Desa Lalonggotomi Kecamatan Pondidaha                                                 Kabupaten Konawe menerangkan Bahwa :</w:t>
      </w:r>
    </w:p>
    <w:p w:rsidR="00FC2419" w:rsidRPr="008F1F55" w:rsidRDefault="00BD2969" w:rsidP="00FC2419">
      <w:pPr>
        <w:spacing w:line="480" w:lineRule="auto"/>
        <w:ind w:left="709" w:firstLine="11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ROSNAWATI SARANANI</w:t>
      </w:r>
      <w:r w:rsidR="00FC2419">
        <w:rPr>
          <w:rFonts w:ascii="Times New Roman" w:hAnsi="Times New Roman" w:cs="Times New Roman"/>
          <w:sz w:val="24"/>
          <w:szCs w:val="24"/>
        </w:rPr>
        <w:t>Tempa</w:t>
      </w:r>
      <w:r>
        <w:rPr>
          <w:rFonts w:ascii="Times New Roman" w:hAnsi="Times New Roman" w:cs="Times New Roman"/>
          <w:sz w:val="24"/>
          <w:szCs w:val="24"/>
        </w:rPr>
        <w:t>t tgl lahir</w:t>
      </w:r>
      <w:r>
        <w:rPr>
          <w:rFonts w:ascii="Times New Roman" w:hAnsi="Times New Roman" w:cs="Times New Roman"/>
          <w:sz w:val="24"/>
          <w:szCs w:val="24"/>
        </w:rPr>
        <w:tab/>
        <w:t>: PONDIDAHA,27-09-1990</w:t>
      </w:r>
    </w:p>
    <w:p w:rsidR="00FC2419" w:rsidRDefault="00BD2969" w:rsidP="00FC2419">
      <w:pPr>
        <w:tabs>
          <w:tab w:val="left" w:pos="2544"/>
        </w:tabs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7402046709900001</w:t>
      </w:r>
    </w:p>
    <w:p w:rsidR="00FC2419" w:rsidRDefault="00FC2419" w:rsidP="00FC24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Jenis Kelamin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PEREMPUAN</w:t>
      </w:r>
    </w:p>
    <w:p w:rsidR="00FC2419" w:rsidRDefault="00FC2419" w:rsidP="00FC24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Pekerjaan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Petani </w:t>
      </w:r>
      <w:r w:rsidR="00BD2969">
        <w:rPr>
          <w:rFonts w:ascii="Times New Roman" w:hAnsi="Times New Roman" w:cs="Times New Roman"/>
          <w:sz w:val="24"/>
          <w:szCs w:val="24"/>
        </w:rPr>
        <w:t>Sawah</w:t>
      </w:r>
    </w:p>
    <w:p w:rsidR="00FC2419" w:rsidRDefault="00FC2419" w:rsidP="00FC2419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Alamat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De</w:t>
      </w:r>
      <w:r w:rsidR="00BD2969">
        <w:rPr>
          <w:rFonts w:ascii="Times New Roman" w:hAnsi="Times New Roman" w:cs="Times New Roman"/>
          <w:sz w:val="24"/>
          <w:szCs w:val="24"/>
        </w:rPr>
        <w:t>sa Lalonggotomi, RT/RW   002/004</w:t>
      </w:r>
    </w:p>
    <w:p w:rsidR="00FC2419" w:rsidRDefault="00FC2419" w:rsidP="00FC2419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Setatus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BD2969">
        <w:rPr>
          <w:rFonts w:ascii="Times New Roman" w:hAnsi="Times New Roman" w:cs="Times New Roman"/>
          <w:sz w:val="24"/>
          <w:szCs w:val="24"/>
        </w:rPr>
        <w:t>MENIKAH</w:t>
      </w:r>
    </w:p>
    <w:p w:rsid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Bersama Dengan ini Menerangkan Dengan Sebenarnya bahwa Nama tersebut diatas adalah Masyarakat desa Lalonggotomi Yang Benar-Benar Terkena MUSIBAH BANJIR.</w:t>
      </w:r>
    </w:p>
    <w:p w:rsidR="00FC2419" w:rsidRDefault="00FC2419" w:rsidP="00FC241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Demikian Surat Keterangan ini Dibuat untuk di Pergunakan Sebagai Mana Mestinya.</w:t>
      </w:r>
    </w:p>
    <w:p w:rsidR="00FC2419" w:rsidRPr="000A5F88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Default="00BD2969" w:rsidP="00FC2419">
      <w:pPr>
        <w:tabs>
          <w:tab w:val="left" w:pos="58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Lalonggotomi, 07 NOVEMBER</w:t>
      </w:r>
      <w:r w:rsidR="00FC2419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FC2419" w:rsidRDefault="00FC2419" w:rsidP="00FC2419">
      <w:pPr>
        <w:tabs>
          <w:tab w:val="left" w:pos="58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Kepala Desa Lalonggotomi</w:t>
      </w:r>
    </w:p>
    <w:p w:rsidR="00FC2419" w:rsidRPr="000A5F88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Default="00FC2419" w:rsidP="00FC2419">
      <w:pPr>
        <w:tabs>
          <w:tab w:val="left" w:pos="6864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0A5F88">
        <w:rPr>
          <w:rFonts w:ascii="Times New Roman" w:hAnsi="Times New Roman" w:cs="Times New Roman"/>
          <w:sz w:val="24"/>
          <w:szCs w:val="24"/>
          <w:u w:val="single"/>
        </w:rPr>
        <w:t>M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I  S  A  </w:t>
      </w:r>
      <w:r w:rsidRPr="000A5F88">
        <w:rPr>
          <w:rFonts w:ascii="Times New Roman" w:hAnsi="Times New Roman" w:cs="Times New Roman"/>
          <w:sz w:val="24"/>
          <w:szCs w:val="24"/>
          <w:u w:val="single"/>
        </w:rPr>
        <w:t>M</w:t>
      </w: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FC2419" w:rsidRPr="00FC2419" w:rsidRDefault="00FC2419" w:rsidP="00FC2419">
      <w:pPr>
        <w:rPr>
          <w:rFonts w:ascii="Times New Roman" w:hAnsi="Times New Roman" w:cs="Times New Roman"/>
          <w:sz w:val="24"/>
          <w:szCs w:val="24"/>
        </w:rPr>
      </w:pPr>
    </w:p>
    <w:p w:rsidR="000A5F88" w:rsidRPr="00FC2419" w:rsidRDefault="000A5F88" w:rsidP="00FC2419">
      <w:pPr>
        <w:rPr>
          <w:rFonts w:ascii="Times New Roman" w:hAnsi="Times New Roman" w:cs="Times New Roman"/>
          <w:sz w:val="24"/>
          <w:szCs w:val="24"/>
        </w:rPr>
      </w:pPr>
    </w:p>
    <w:sectPr w:rsidR="000A5F88" w:rsidRPr="00FC2419" w:rsidSect="004C21E8">
      <w:pgSz w:w="12240" w:h="20160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C1276"/>
    <w:multiLevelType w:val="hybridMultilevel"/>
    <w:tmpl w:val="F7EA8B7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30F1"/>
    <w:rsid w:val="000425E3"/>
    <w:rsid w:val="000A5F88"/>
    <w:rsid w:val="000B0C74"/>
    <w:rsid w:val="00100590"/>
    <w:rsid w:val="00106AC1"/>
    <w:rsid w:val="0015613C"/>
    <w:rsid w:val="001C492F"/>
    <w:rsid w:val="001C6D12"/>
    <w:rsid w:val="001E738E"/>
    <w:rsid w:val="001F32B4"/>
    <w:rsid w:val="00222CFC"/>
    <w:rsid w:val="00232235"/>
    <w:rsid w:val="00277428"/>
    <w:rsid w:val="00293C98"/>
    <w:rsid w:val="002A371B"/>
    <w:rsid w:val="00357401"/>
    <w:rsid w:val="00377284"/>
    <w:rsid w:val="0038498D"/>
    <w:rsid w:val="003C3493"/>
    <w:rsid w:val="004121CB"/>
    <w:rsid w:val="004650AD"/>
    <w:rsid w:val="00472162"/>
    <w:rsid w:val="004771AB"/>
    <w:rsid w:val="00496570"/>
    <w:rsid w:val="004B5079"/>
    <w:rsid w:val="004C21E8"/>
    <w:rsid w:val="004D52D0"/>
    <w:rsid w:val="005002F2"/>
    <w:rsid w:val="0053136B"/>
    <w:rsid w:val="00533DE9"/>
    <w:rsid w:val="005513C0"/>
    <w:rsid w:val="00575329"/>
    <w:rsid w:val="0058597A"/>
    <w:rsid w:val="00590364"/>
    <w:rsid w:val="005A57D6"/>
    <w:rsid w:val="005B044B"/>
    <w:rsid w:val="005D1111"/>
    <w:rsid w:val="005E746E"/>
    <w:rsid w:val="005F217F"/>
    <w:rsid w:val="00614A2E"/>
    <w:rsid w:val="0063040E"/>
    <w:rsid w:val="00642327"/>
    <w:rsid w:val="006662C7"/>
    <w:rsid w:val="006A3B6E"/>
    <w:rsid w:val="006A414B"/>
    <w:rsid w:val="006C3B0D"/>
    <w:rsid w:val="006F5CF7"/>
    <w:rsid w:val="0071117D"/>
    <w:rsid w:val="007141BD"/>
    <w:rsid w:val="007247FB"/>
    <w:rsid w:val="0074277E"/>
    <w:rsid w:val="007635BB"/>
    <w:rsid w:val="0077394B"/>
    <w:rsid w:val="00792D7B"/>
    <w:rsid w:val="008003FB"/>
    <w:rsid w:val="008113E8"/>
    <w:rsid w:val="00815516"/>
    <w:rsid w:val="008240D1"/>
    <w:rsid w:val="00867522"/>
    <w:rsid w:val="00897911"/>
    <w:rsid w:val="008D6F2A"/>
    <w:rsid w:val="008F1F55"/>
    <w:rsid w:val="00910086"/>
    <w:rsid w:val="009346D0"/>
    <w:rsid w:val="00946A2F"/>
    <w:rsid w:val="00953BE6"/>
    <w:rsid w:val="009921E2"/>
    <w:rsid w:val="009E044C"/>
    <w:rsid w:val="00A216E4"/>
    <w:rsid w:val="00AA7205"/>
    <w:rsid w:val="00AB7F40"/>
    <w:rsid w:val="00AC40F4"/>
    <w:rsid w:val="00B04A42"/>
    <w:rsid w:val="00B30A31"/>
    <w:rsid w:val="00B3141E"/>
    <w:rsid w:val="00B41873"/>
    <w:rsid w:val="00B83883"/>
    <w:rsid w:val="00BC2D60"/>
    <w:rsid w:val="00BC3227"/>
    <w:rsid w:val="00BD2969"/>
    <w:rsid w:val="00C214B5"/>
    <w:rsid w:val="00C45D4C"/>
    <w:rsid w:val="00C47480"/>
    <w:rsid w:val="00C509F1"/>
    <w:rsid w:val="00C81F2D"/>
    <w:rsid w:val="00CA127A"/>
    <w:rsid w:val="00CB0BE8"/>
    <w:rsid w:val="00CB715C"/>
    <w:rsid w:val="00CF6C43"/>
    <w:rsid w:val="00D57DFB"/>
    <w:rsid w:val="00DC1A89"/>
    <w:rsid w:val="00DD1FF0"/>
    <w:rsid w:val="00DF2CCE"/>
    <w:rsid w:val="00E01132"/>
    <w:rsid w:val="00E05E73"/>
    <w:rsid w:val="00E34572"/>
    <w:rsid w:val="00E6227B"/>
    <w:rsid w:val="00ED5DA2"/>
    <w:rsid w:val="00F330F1"/>
    <w:rsid w:val="00FB5DDF"/>
    <w:rsid w:val="00FB5EAB"/>
    <w:rsid w:val="00FC2419"/>
    <w:rsid w:val="00FC436B"/>
    <w:rsid w:val="00FD0832"/>
    <w:rsid w:val="00FE4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0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0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X New</dc:creator>
  <cp:lastModifiedBy>Asus X New</cp:lastModifiedBy>
  <cp:revision>99</cp:revision>
  <cp:lastPrinted>2020-04-05T09:56:00Z</cp:lastPrinted>
  <dcterms:created xsi:type="dcterms:W3CDTF">2017-11-27T01:15:00Z</dcterms:created>
  <dcterms:modified xsi:type="dcterms:W3CDTF">2020-04-05T09:57:00Z</dcterms:modified>
</cp:coreProperties>
</file>